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3B5" w:rsidRDefault="004613B5" w:rsidP="007E7C1A">
      <w:r>
        <w:t>Автоюрист.</w:t>
      </w:r>
    </w:p>
    <w:p w:rsidR="004613B5" w:rsidRDefault="004613B5" w:rsidP="007E7C1A"/>
    <w:p w:rsidR="004613B5" w:rsidRDefault="004613B5" w:rsidP="007E7C1A">
      <w:r>
        <w:t>А</w:t>
      </w:r>
      <w:r w:rsidR="007E7C1A">
        <w:t xml:space="preserve">двокат, </w:t>
      </w:r>
      <w:r>
        <w:t xml:space="preserve">имеющий соответствующий многолетний опыт, </w:t>
      </w:r>
      <w:r w:rsidR="007E7C1A">
        <w:t>оказывающи</w:t>
      </w:r>
      <w:r>
        <w:t>й</w:t>
      </w:r>
      <w:r w:rsidR="007E7C1A">
        <w:t xml:space="preserve"> квалифицированную помощь владельцам авто. </w:t>
      </w:r>
      <w:r>
        <w:t>С</w:t>
      </w:r>
      <w:r w:rsidR="007E7C1A">
        <w:t>пециализ</w:t>
      </w:r>
      <w:r>
        <w:t>ацией является</w:t>
      </w:r>
      <w:r w:rsidR="007E7C1A">
        <w:t xml:space="preserve"> </w:t>
      </w:r>
      <w:r>
        <w:t>довольно</w:t>
      </w:r>
      <w:r w:rsidR="007E7C1A">
        <w:t xml:space="preserve"> узко</w:t>
      </w:r>
      <w:r>
        <w:t xml:space="preserve">е тематическое направление, такое как </w:t>
      </w:r>
      <w:proofErr w:type="spellStart"/>
      <w:r>
        <w:t>автоправо</w:t>
      </w:r>
      <w:proofErr w:type="spellEnd"/>
      <w:r>
        <w:t>.</w:t>
      </w:r>
      <w:r w:rsidR="007E7C1A">
        <w:t xml:space="preserve"> </w:t>
      </w:r>
      <w:r>
        <w:t>Это прямо</w:t>
      </w:r>
      <w:r w:rsidR="007E7C1A">
        <w:t xml:space="preserve"> </w:t>
      </w:r>
      <w:r>
        <w:t xml:space="preserve">подтверждает </w:t>
      </w:r>
      <w:r w:rsidR="007E7C1A">
        <w:t>высок</w:t>
      </w:r>
      <w:r>
        <w:t xml:space="preserve">ий </w:t>
      </w:r>
      <w:r w:rsidR="007E7C1A">
        <w:t>профессионализм юрист</w:t>
      </w:r>
      <w:r>
        <w:t>а</w:t>
      </w:r>
      <w:r w:rsidR="007E7C1A">
        <w:t xml:space="preserve">. </w:t>
      </w:r>
      <w:r>
        <w:t>В д</w:t>
      </w:r>
      <w:r w:rsidR="007E7C1A">
        <w:t>оказательство</w:t>
      </w:r>
      <w:r>
        <w:t xml:space="preserve"> можно привести</w:t>
      </w:r>
      <w:r w:rsidR="007E7C1A">
        <w:t xml:space="preserve"> </w:t>
      </w:r>
      <w:r>
        <w:t xml:space="preserve">количество выигранных дел, что говорит об успешности и </w:t>
      </w:r>
      <w:r w:rsidR="007E7C1A">
        <w:t>эффективности работы</w:t>
      </w:r>
      <w:r>
        <w:t>.</w:t>
      </w:r>
    </w:p>
    <w:p w:rsidR="007E7C1A" w:rsidRDefault="004E4CCF" w:rsidP="007E7C1A">
      <w:r>
        <w:t>Специфика н</w:t>
      </w:r>
      <w:r w:rsidR="007E7C1A">
        <w:t>аш</w:t>
      </w:r>
      <w:r>
        <w:t>ей</w:t>
      </w:r>
      <w:r w:rsidR="007E7C1A">
        <w:t xml:space="preserve"> </w:t>
      </w:r>
      <w:r w:rsidR="00D9202D">
        <w:t>работы</w:t>
      </w:r>
      <w:r>
        <w:t>:</w:t>
      </w:r>
    </w:p>
    <w:p w:rsidR="004E4CCF" w:rsidRDefault="007E7C1A" w:rsidP="007E7C1A">
      <w:r>
        <w:t xml:space="preserve">1)   </w:t>
      </w:r>
      <w:r w:rsidR="004E4CCF">
        <w:t>Возникающие с</w:t>
      </w:r>
      <w:r>
        <w:t>пор</w:t>
      </w:r>
      <w:r w:rsidR="004E4CCF">
        <w:t>ные вопросы со страховой компанией.</w:t>
      </w:r>
    </w:p>
    <w:p w:rsidR="007E7C1A" w:rsidRDefault="004E4CCF" w:rsidP="007E7C1A">
      <w:r>
        <w:t>Случается достаточно часто</w:t>
      </w:r>
      <w:r w:rsidR="007E7C1A">
        <w:t>,</w:t>
      </w:r>
      <w:r>
        <w:t xml:space="preserve"> что</w:t>
      </w:r>
      <w:r w:rsidR="007E7C1A">
        <w:t xml:space="preserve"> страхо</w:t>
      </w:r>
      <w:r>
        <w:t>в</w:t>
      </w:r>
      <w:r w:rsidR="007E7C1A">
        <w:t xml:space="preserve">ики </w:t>
      </w:r>
      <w:r>
        <w:t>пытаются уклониться</w:t>
      </w:r>
      <w:r w:rsidR="007E7C1A">
        <w:t xml:space="preserve"> от </w:t>
      </w:r>
      <w:r>
        <w:t>взятых обязательств и понизить сумму</w:t>
      </w:r>
      <w:r w:rsidR="007E7C1A">
        <w:t xml:space="preserve"> страховки ОСАГО или </w:t>
      </w:r>
      <w:r>
        <w:t xml:space="preserve">же </w:t>
      </w:r>
      <w:r w:rsidR="007E7C1A">
        <w:t xml:space="preserve">КАСКО. </w:t>
      </w:r>
      <w:r>
        <w:t>И даже, в крайнем случае, может наличествовать факт</w:t>
      </w:r>
      <w:r w:rsidR="007E7C1A">
        <w:t xml:space="preserve"> не </w:t>
      </w:r>
      <w:r>
        <w:t>понижения</w:t>
      </w:r>
      <w:r w:rsidR="007E7C1A">
        <w:t>, а полно</w:t>
      </w:r>
      <w:r>
        <w:t>го</w:t>
      </w:r>
      <w:r w:rsidR="007E7C1A">
        <w:t xml:space="preserve"> отказ</w:t>
      </w:r>
      <w:r>
        <w:t>а в</w:t>
      </w:r>
      <w:r w:rsidR="007E7C1A">
        <w:t xml:space="preserve"> </w:t>
      </w:r>
      <w:r>
        <w:t>о</w:t>
      </w:r>
      <w:r w:rsidR="007E7C1A">
        <w:t>пла</w:t>
      </w:r>
      <w:r>
        <w:t>те</w:t>
      </w:r>
      <w:r w:rsidR="007E7C1A">
        <w:t xml:space="preserve"> </w:t>
      </w:r>
      <w:r>
        <w:t>нужной</w:t>
      </w:r>
      <w:r w:rsidR="007E7C1A">
        <w:t xml:space="preserve"> </w:t>
      </w:r>
      <w:r>
        <w:t>страховки</w:t>
      </w:r>
      <w:r w:rsidR="007E7C1A">
        <w:t xml:space="preserve">. Автоюрист </w:t>
      </w:r>
      <w:r>
        <w:t xml:space="preserve">поспособствует  </w:t>
      </w:r>
      <w:r w:rsidR="00241523">
        <w:t>в проведении</w:t>
      </w:r>
      <w:r w:rsidR="007E7C1A">
        <w:t xml:space="preserve"> независим</w:t>
      </w:r>
      <w:r w:rsidR="00241523">
        <w:t>ой</w:t>
      </w:r>
      <w:r w:rsidR="007E7C1A">
        <w:t xml:space="preserve"> экспертиз</w:t>
      </w:r>
      <w:r w:rsidR="00241523">
        <w:t xml:space="preserve">ы. Специалист сможет </w:t>
      </w:r>
      <w:r w:rsidR="007E7C1A">
        <w:t>помо</w:t>
      </w:r>
      <w:r w:rsidR="00241523">
        <w:t>чь</w:t>
      </w:r>
      <w:r w:rsidR="007E7C1A">
        <w:t xml:space="preserve"> взыскать с</w:t>
      </w:r>
      <w:r w:rsidR="00241523">
        <w:t>о</w:t>
      </w:r>
      <w:r w:rsidR="007E7C1A">
        <w:t xml:space="preserve"> страхов</w:t>
      </w:r>
      <w:r w:rsidR="00241523">
        <w:t>ой компании</w:t>
      </w:r>
      <w:r w:rsidR="007E7C1A">
        <w:t xml:space="preserve"> </w:t>
      </w:r>
      <w:r w:rsidR="00241523">
        <w:t>нужную выплату</w:t>
      </w:r>
      <w:r w:rsidR="007E7C1A">
        <w:t>, в</w:t>
      </w:r>
      <w:r w:rsidR="00241523">
        <w:t xml:space="preserve"> том числе затраты на </w:t>
      </w:r>
      <w:r w:rsidR="007E7C1A">
        <w:t>юри</w:t>
      </w:r>
      <w:r w:rsidR="00241523">
        <w:t>дическую услугу</w:t>
      </w:r>
      <w:r w:rsidR="007E7C1A">
        <w:t xml:space="preserve"> и </w:t>
      </w:r>
      <w:r w:rsidR="00241523">
        <w:t>прочие типы</w:t>
      </w:r>
      <w:r w:rsidR="007E7C1A">
        <w:t xml:space="preserve"> </w:t>
      </w:r>
      <w:r w:rsidR="00241523">
        <w:t>за</w:t>
      </w:r>
      <w:r w:rsidR="007E7C1A">
        <w:t>трат</w:t>
      </w:r>
      <w:proofErr w:type="gramStart"/>
      <w:r w:rsidR="007E7C1A">
        <w:t>.</w:t>
      </w:r>
      <w:proofErr w:type="gramEnd"/>
      <w:r w:rsidR="007E7C1A">
        <w:t xml:space="preserve"> </w:t>
      </w:r>
      <w:r w:rsidR="00241523">
        <w:t xml:space="preserve">От клиента </w:t>
      </w:r>
      <w:r w:rsidR="007E7C1A">
        <w:t xml:space="preserve">не </w:t>
      </w:r>
      <w:r w:rsidR="00241523">
        <w:t>потребуется внесения</w:t>
      </w:r>
      <w:r w:rsidR="007E7C1A">
        <w:t xml:space="preserve"> предоплат</w:t>
      </w:r>
      <w:r w:rsidR="00241523">
        <w:t>ы.</w:t>
      </w:r>
    </w:p>
    <w:p w:rsidR="00241523" w:rsidRDefault="007E7C1A" w:rsidP="007E7C1A">
      <w:r>
        <w:t xml:space="preserve">2)   </w:t>
      </w:r>
      <w:r w:rsidR="00241523">
        <w:t>Взимание</w:t>
      </w:r>
      <w:r>
        <w:t xml:space="preserve"> материального </w:t>
      </w:r>
      <w:r w:rsidR="00241523">
        <w:t>убытка от</w:t>
      </w:r>
      <w:r>
        <w:t xml:space="preserve"> винов</w:t>
      </w:r>
      <w:r w:rsidR="00241523">
        <w:t>ного в</w:t>
      </w:r>
      <w:r>
        <w:t xml:space="preserve"> ДТП. </w:t>
      </w:r>
    </w:p>
    <w:p w:rsidR="007E7C1A" w:rsidRDefault="00241523" w:rsidP="007E7C1A">
      <w:r>
        <w:t>Как правило</w:t>
      </w:r>
      <w:r w:rsidR="007E7C1A">
        <w:t>,</w:t>
      </w:r>
      <w:r>
        <w:t xml:space="preserve"> </w:t>
      </w:r>
      <w:r w:rsidR="006D5216">
        <w:t>финансовое вложение нужное</w:t>
      </w:r>
      <w:r w:rsidR="007E7C1A">
        <w:t xml:space="preserve"> для </w:t>
      </w:r>
      <w:r w:rsidR="006D5216">
        <w:t>ликвидации</w:t>
      </w:r>
      <w:r w:rsidR="007E7C1A">
        <w:t xml:space="preserve"> </w:t>
      </w:r>
      <w:r w:rsidR="006D5216">
        <w:t>нанесенного ущерба</w:t>
      </w:r>
      <w:r w:rsidR="007E7C1A">
        <w:t xml:space="preserve">, </w:t>
      </w:r>
      <w:r w:rsidR="006D5216">
        <w:t>существенно превосходит размер страховой</w:t>
      </w:r>
      <w:r w:rsidR="007E7C1A">
        <w:t xml:space="preserve"> выплаты. </w:t>
      </w:r>
      <w:r w:rsidR="006D5216">
        <w:t>Согласно</w:t>
      </w:r>
      <w:r w:rsidR="007E7C1A">
        <w:t xml:space="preserve"> закон</w:t>
      </w:r>
      <w:r w:rsidR="006D5216">
        <w:t>ам</w:t>
      </w:r>
      <w:r w:rsidR="007E7C1A">
        <w:t xml:space="preserve"> в </w:t>
      </w:r>
      <w:r w:rsidR="006D5216">
        <w:t>подобных</w:t>
      </w:r>
      <w:r w:rsidR="007E7C1A">
        <w:t xml:space="preserve"> </w:t>
      </w:r>
      <w:r w:rsidR="006D5216">
        <w:t>условиях</w:t>
      </w:r>
      <w:r w:rsidR="007E7C1A">
        <w:t xml:space="preserve"> </w:t>
      </w:r>
      <w:r w:rsidR="006D5216">
        <w:t>нехватку</w:t>
      </w:r>
      <w:r w:rsidR="007E7C1A">
        <w:t xml:space="preserve"> </w:t>
      </w:r>
      <w:r w:rsidR="006D5216">
        <w:t>средств восполняет</w:t>
      </w:r>
      <w:r w:rsidR="007E7C1A">
        <w:t xml:space="preserve"> виновн</w:t>
      </w:r>
      <w:r w:rsidR="006D5216">
        <w:t>ый в дорожно-транспортном</w:t>
      </w:r>
      <w:r w:rsidR="007E7C1A">
        <w:t xml:space="preserve"> происшестви</w:t>
      </w:r>
      <w:r w:rsidR="006D5216">
        <w:t>и. При</w:t>
      </w:r>
      <w:r w:rsidR="007E7C1A">
        <w:t xml:space="preserve"> помощ</w:t>
      </w:r>
      <w:r w:rsidR="006D5216">
        <w:t xml:space="preserve">и  адвоката </w:t>
      </w:r>
      <w:r w:rsidR="007E7C1A">
        <w:t>мож</w:t>
      </w:r>
      <w:r w:rsidR="006D5216">
        <w:t>но в полной мере</w:t>
      </w:r>
      <w:r w:rsidR="007E7C1A">
        <w:t xml:space="preserve"> </w:t>
      </w:r>
      <w:r w:rsidR="006D5216">
        <w:t>покрыть</w:t>
      </w:r>
      <w:r w:rsidR="007E7C1A">
        <w:t xml:space="preserve"> </w:t>
      </w:r>
      <w:r w:rsidR="006D5216">
        <w:t>убыток</w:t>
      </w:r>
      <w:r w:rsidR="007E7C1A">
        <w:t xml:space="preserve">: </w:t>
      </w:r>
      <w:r w:rsidR="006D5216">
        <w:t>автоюристы будут способствовать</w:t>
      </w:r>
      <w:r w:rsidR="007E7C1A">
        <w:t xml:space="preserve"> аресту имуществ</w:t>
      </w:r>
      <w:r w:rsidR="006D5216">
        <w:t>а</w:t>
      </w:r>
      <w:r w:rsidR="007E7C1A">
        <w:t xml:space="preserve"> виновн</w:t>
      </w:r>
      <w:r w:rsidR="006D5216">
        <w:t>ого</w:t>
      </w:r>
      <w:r w:rsidR="007E7C1A">
        <w:t xml:space="preserve"> и </w:t>
      </w:r>
      <w:r w:rsidR="006D5216">
        <w:t>выполнят</w:t>
      </w:r>
      <w:r w:rsidR="007E7C1A">
        <w:t xml:space="preserve"> </w:t>
      </w:r>
      <w:r w:rsidR="006D5216">
        <w:t>последовательность</w:t>
      </w:r>
      <w:r w:rsidR="007E7C1A">
        <w:t xml:space="preserve"> </w:t>
      </w:r>
      <w:r w:rsidR="006D5216">
        <w:t>прочих</w:t>
      </w:r>
      <w:r w:rsidR="007E7C1A">
        <w:t xml:space="preserve"> </w:t>
      </w:r>
      <w:r w:rsidR="006D5216">
        <w:t>нужных в такой ситуации</w:t>
      </w:r>
      <w:r w:rsidR="007E7C1A">
        <w:t xml:space="preserve"> действий.</w:t>
      </w:r>
    </w:p>
    <w:p w:rsidR="007E7C1A" w:rsidRDefault="007E7C1A" w:rsidP="007E7C1A">
      <w:r>
        <w:t xml:space="preserve">3)   </w:t>
      </w:r>
      <w:r w:rsidR="00E52110">
        <w:t>Услуги автоюриста для выявления факта</w:t>
      </w:r>
      <w:r>
        <w:t xml:space="preserve"> виновности в </w:t>
      </w:r>
      <w:r w:rsidR="00E52110">
        <w:t xml:space="preserve">дорожно-транспортном происшествии. Может произойти </w:t>
      </w:r>
      <w:r>
        <w:t>безосновательно</w:t>
      </w:r>
      <w:r w:rsidR="00E52110">
        <w:t>е обвинение в</w:t>
      </w:r>
      <w:r>
        <w:t xml:space="preserve"> ДТП, </w:t>
      </w:r>
      <w:r w:rsidR="00E52110">
        <w:t>тогда, кстати, будет помощ</w:t>
      </w:r>
      <w:r>
        <w:t>ь</w:t>
      </w:r>
      <w:r w:rsidR="00E52110">
        <w:t xml:space="preserve"> юриста. Юридическая компании может оспа</w:t>
      </w:r>
      <w:r>
        <w:t>ри</w:t>
      </w:r>
      <w:r w:rsidR="00E52110">
        <w:t>вать заключение</w:t>
      </w:r>
      <w:r>
        <w:t xml:space="preserve"> ГИБДД </w:t>
      </w:r>
      <w:r w:rsidR="00E52110">
        <w:t>с последующими</w:t>
      </w:r>
      <w:r>
        <w:t xml:space="preserve"> доказат</w:t>
      </w:r>
      <w:r w:rsidR="00E52110">
        <w:t>ельствами</w:t>
      </w:r>
      <w:r>
        <w:t xml:space="preserve"> в суде, </w:t>
      </w:r>
      <w:r w:rsidR="00E52110">
        <w:t>вашей</w:t>
      </w:r>
      <w:r>
        <w:t xml:space="preserve"> </w:t>
      </w:r>
      <w:r w:rsidR="00E52110">
        <w:t>не</w:t>
      </w:r>
      <w:r>
        <w:t>виновн</w:t>
      </w:r>
      <w:r w:rsidR="00E52110">
        <w:t>ости</w:t>
      </w:r>
      <w:r>
        <w:t xml:space="preserve">. В </w:t>
      </w:r>
      <w:r w:rsidR="00E52110">
        <w:t>подобных</w:t>
      </w:r>
      <w:r>
        <w:t xml:space="preserve"> </w:t>
      </w:r>
      <w:r w:rsidR="00E52110">
        <w:t>эпизодах</w:t>
      </w:r>
      <w:r w:rsidR="00822EDB">
        <w:t>,</w:t>
      </w:r>
      <w:r>
        <w:t xml:space="preserve"> </w:t>
      </w:r>
      <w:r w:rsidR="00E52110">
        <w:t>вероятно</w:t>
      </w:r>
      <w:r w:rsidR="00822EDB">
        <w:t>,</w:t>
      </w:r>
      <w:r w:rsidR="00E52110">
        <w:t xml:space="preserve"> потребуется</w:t>
      </w:r>
      <w:r>
        <w:t xml:space="preserve"> про</w:t>
      </w:r>
      <w:r w:rsidR="00E52110">
        <w:t>ведение</w:t>
      </w:r>
      <w:r>
        <w:t xml:space="preserve"> </w:t>
      </w:r>
      <w:r w:rsidR="00E52110">
        <w:t xml:space="preserve">всесторонней </w:t>
      </w:r>
      <w:r>
        <w:t xml:space="preserve">комплексной экспертизы. </w:t>
      </w:r>
    </w:p>
    <w:p w:rsidR="00E52110" w:rsidRDefault="007E7C1A" w:rsidP="007E7C1A">
      <w:r>
        <w:t xml:space="preserve">4)   </w:t>
      </w:r>
      <w:r w:rsidR="00E52110">
        <w:t>ДТП и открытие у</w:t>
      </w:r>
      <w:r>
        <w:t>головно</w:t>
      </w:r>
      <w:r w:rsidR="00E52110">
        <w:t>го</w:t>
      </w:r>
      <w:r>
        <w:t xml:space="preserve"> дел</w:t>
      </w:r>
      <w:r w:rsidR="00E52110">
        <w:t>а</w:t>
      </w:r>
      <w:r>
        <w:t xml:space="preserve">. </w:t>
      </w:r>
    </w:p>
    <w:p w:rsidR="007E7C1A" w:rsidRDefault="00E52110" w:rsidP="007E7C1A">
      <w:r>
        <w:t>В том случае если складывается довольно</w:t>
      </w:r>
      <w:r w:rsidR="007E7C1A">
        <w:t xml:space="preserve"> серьезна</w:t>
      </w:r>
      <w:r>
        <w:t>я обстановка</w:t>
      </w:r>
      <w:r w:rsidR="007E7C1A">
        <w:t xml:space="preserve">, </w:t>
      </w:r>
      <w:r>
        <w:t>незамедлительно обратитесь</w:t>
      </w:r>
      <w:r w:rsidR="007E7C1A">
        <w:t xml:space="preserve"> </w:t>
      </w:r>
      <w:r>
        <w:t>к</w:t>
      </w:r>
      <w:r w:rsidR="007E7C1A">
        <w:t xml:space="preserve"> адвокат</w:t>
      </w:r>
      <w:r>
        <w:t>у располагающему</w:t>
      </w:r>
      <w:r w:rsidR="007E7C1A">
        <w:t xml:space="preserve"> </w:t>
      </w:r>
      <w:r>
        <w:t>значительным</w:t>
      </w:r>
      <w:r w:rsidR="007E7C1A">
        <w:t xml:space="preserve"> опыт</w:t>
      </w:r>
      <w:r>
        <w:t>ом</w:t>
      </w:r>
      <w:r w:rsidR="007E7C1A">
        <w:t xml:space="preserve"> работы</w:t>
      </w:r>
      <w:r w:rsidR="00D01A65">
        <w:t xml:space="preserve"> с такими ситуациями</w:t>
      </w:r>
      <w:r w:rsidR="007E7C1A">
        <w:t xml:space="preserve"> и </w:t>
      </w:r>
      <w:r w:rsidR="00D01A65">
        <w:t>имеющему</w:t>
      </w:r>
      <w:r w:rsidR="007E7C1A">
        <w:t xml:space="preserve"> </w:t>
      </w:r>
      <w:r w:rsidR="00D01A65">
        <w:t>солидный перечень похожих</w:t>
      </w:r>
      <w:r w:rsidR="007E7C1A">
        <w:t xml:space="preserve"> выигранных дел</w:t>
      </w:r>
      <w:proofErr w:type="gramStart"/>
      <w:r w:rsidR="007E7C1A">
        <w:t>.</w:t>
      </w:r>
      <w:proofErr w:type="gramEnd"/>
      <w:r w:rsidR="007E7C1A">
        <w:t xml:space="preserve"> </w:t>
      </w:r>
      <w:r w:rsidR="00D01A65">
        <w:t>При этом</w:t>
      </w:r>
      <w:r w:rsidR="007E7C1A">
        <w:t xml:space="preserve"> ран</w:t>
      </w:r>
      <w:r w:rsidR="00D01A65">
        <w:t>нее обращение за помощью, в некоторых случаях помогает достичь закрытия</w:t>
      </w:r>
      <w:r w:rsidR="007E7C1A">
        <w:t xml:space="preserve"> дела без </w:t>
      </w:r>
      <w:r w:rsidR="00D01A65">
        <w:t xml:space="preserve">доведения до </w:t>
      </w:r>
      <w:r w:rsidR="007E7C1A">
        <w:t>суда.</w:t>
      </w:r>
    </w:p>
    <w:p w:rsidR="007E7C1A" w:rsidRDefault="00D01A65" w:rsidP="007E7C1A">
      <w:r>
        <w:t>Главные</w:t>
      </w:r>
      <w:r w:rsidR="007E7C1A">
        <w:t xml:space="preserve"> </w:t>
      </w:r>
      <w:r>
        <w:t>наши преимущества перед конкурентами</w:t>
      </w:r>
      <w:r w:rsidR="007E7C1A">
        <w:t>:</w:t>
      </w:r>
    </w:p>
    <w:p w:rsidR="007E7C1A" w:rsidRDefault="007E7C1A" w:rsidP="007E7C1A">
      <w:r>
        <w:t xml:space="preserve">1)      </w:t>
      </w:r>
      <w:r w:rsidR="00D01A65">
        <w:t>Ведение дел опытными высококвалифицированными специалистами</w:t>
      </w:r>
      <w:proofErr w:type="gramStart"/>
      <w:r w:rsidR="00D01A65">
        <w:t>.</w:t>
      </w:r>
      <w:proofErr w:type="gramEnd"/>
      <w:r>
        <w:t xml:space="preserve"> </w:t>
      </w:r>
      <w:r w:rsidR="00D01A65">
        <w:t>Адвокаты – профессионалы будут не только грамотно</w:t>
      </w:r>
      <w:r>
        <w:t xml:space="preserve"> вести дел</w:t>
      </w:r>
      <w:r w:rsidR="00D01A65">
        <w:t>о</w:t>
      </w:r>
      <w:r>
        <w:t xml:space="preserve"> </w:t>
      </w:r>
      <w:r w:rsidR="00D01A65">
        <w:t>определенной</w:t>
      </w:r>
      <w:r>
        <w:t xml:space="preserve"> </w:t>
      </w:r>
      <w:r w:rsidR="00D01A65">
        <w:t>степени</w:t>
      </w:r>
      <w:r w:rsidR="007B7E63">
        <w:t xml:space="preserve"> сложности, а также в полной мере </w:t>
      </w:r>
      <w:proofErr w:type="spellStart"/>
      <w:r w:rsidR="007B7E63">
        <w:t>про</w:t>
      </w:r>
      <w:r>
        <w:t>гарантировать</w:t>
      </w:r>
      <w:proofErr w:type="spellEnd"/>
      <w:r>
        <w:t xml:space="preserve"> </w:t>
      </w:r>
      <w:r w:rsidR="007B7E63">
        <w:t>получение положительного</w:t>
      </w:r>
      <w:r>
        <w:t xml:space="preserve"> результат</w:t>
      </w:r>
      <w:r w:rsidR="007B7E63">
        <w:t>а</w:t>
      </w:r>
      <w:r>
        <w:t>.</w:t>
      </w:r>
    </w:p>
    <w:p w:rsidR="007B7E63" w:rsidRDefault="007E7C1A" w:rsidP="007E7C1A">
      <w:r>
        <w:t xml:space="preserve">2)      </w:t>
      </w:r>
      <w:r w:rsidR="007B7E63">
        <w:t>Доступная цена</w:t>
      </w:r>
      <w:r>
        <w:t>.</w:t>
      </w:r>
    </w:p>
    <w:p w:rsidR="007E7C1A" w:rsidRDefault="007B7E63" w:rsidP="007E7C1A">
      <w:r>
        <w:t>Вы можете рассчитывать на получение</w:t>
      </w:r>
      <w:r w:rsidR="007E7C1A">
        <w:t xml:space="preserve"> услуг автоюриста по </w:t>
      </w:r>
      <w:r>
        <w:t>умеренной для клиентов стоимости</w:t>
      </w:r>
      <w:proofErr w:type="gramStart"/>
      <w:r w:rsidR="007E7C1A">
        <w:t>.</w:t>
      </w:r>
      <w:proofErr w:type="gramEnd"/>
      <w:r w:rsidR="007E7C1A">
        <w:t xml:space="preserve"> </w:t>
      </w:r>
      <w:r>
        <w:t>Кроме прочего воз</w:t>
      </w:r>
      <w:r w:rsidR="007E7C1A">
        <w:t>мож</w:t>
      </w:r>
      <w:r>
        <w:t>на</w:t>
      </w:r>
      <w:r w:rsidR="007E7C1A">
        <w:t xml:space="preserve"> рассрочк</w:t>
      </w:r>
      <w:r>
        <w:t>а по сроку</w:t>
      </w:r>
      <w:r w:rsidR="007E7C1A">
        <w:t xml:space="preserve"> оплаты.</w:t>
      </w:r>
    </w:p>
    <w:p w:rsidR="007E7C1A" w:rsidRDefault="007B7E63" w:rsidP="007E7C1A">
      <w:r>
        <w:lastRenderedPageBreak/>
        <w:t xml:space="preserve">3)      Материальные обязательства </w:t>
      </w:r>
      <w:r w:rsidR="007E7C1A">
        <w:t>перед клиентами</w:t>
      </w:r>
      <w:proofErr w:type="gramStart"/>
      <w:r w:rsidR="007E7C1A">
        <w:t>.</w:t>
      </w:r>
      <w:proofErr w:type="gramEnd"/>
      <w:r w:rsidR="007E7C1A">
        <w:t xml:space="preserve"> </w:t>
      </w:r>
      <w:r>
        <w:t>Наличие</w:t>
      </w:r>
      <w:r w:rsidR="007E7C1A">
        <w:t xml:space="preserve"> </w:t>
      </w:r>
      <w:r>
        <w:t>не жесткой</w:t>
      </w:r>
      <w:r w:rsidR="007E7C1A">
        <w:t xml:space="preserve"> систем</w:t>
      </w:r>
      <w:r>
        <w:t>ы</w:t>
      </w:r>
      <w:r w:rsidR="007E7C1A">
        <w:t xml:space="preserve"> оплаты.</w:t>
      </w:r>
    </w:p>
    <w:p w:rsidR="007E7C1A" w:rsidRPr="004613B5" w:rsidRDefault="007B7E63" w:rsidP="007E7C1A">
      <w:r>
        <w:t>Принципы нашей</w:t>
      </w:r>
      <w:r w:rsidR="007E7C1A">
        <w:t xml:space="preserve"> работ</w:t>
      </w:r>
      <w:r>
        <w:t>ы.</w:t>
      </w:r>
    </w:p>
    <w:p w:rsidR="007E7C1A" w:rsidRDefault="007B7E63" w:rsidP="007E7C1A">
      <w:r>
        <w:t>Опыт работы с</w:t>
      </w:r>
      <w:r w:rsidR="007E7C1A">
        <w:t xml:space="preserve"> суд</w:t>
      </w:r>
      <w:r>
        <w:t>ами в течение многих лет помог</w:t>
      </w:r>
      <w:r w:rsidR="007E7C1A">
        <w:t xml:space="preserve"> </w:t>
      </w:r>
      <w:r>
        <w:t>адвокатам создать свою индивидуаль</w:t>
      </w:r>
      <w:r w:rsidR="007E7C1A">
        <w:t>ную стратегию</w:t>
      </w:r>
      <w:r>
        <w:t xml:space="preserve"> по</w:t>
      </w:r>
      <w:r w:rsidR="007E7C1A">
        <w:t xml:space="preserve"> ведени</w:t>
      </w:r>
      <w:r>
        <w:t>ю</w:t>
      </w:r>
      <w:r w:rsidR="007E7C1A">
        <w:t xml:space="preserve"> дел</w:t>
      </w:r>
      <w:r>
        <w:t>а</w:t>
      </w:r>
      <w:r w:rsidR="007E7C1A">
        <w:t xml:space="preserve">. </w:t>
      </w:r>
      <w:r>
        <w:t>На сейчас специалисты могут на практике</w:t>
      </w:r>
      <w:r w:rsidR="003A75CD">
        <w:t xml:space="preserve"> очень быстро сориентироваться, какое влияние окажут собранные факты </w:t>
      </w:r>
      <w:r w:rsidR="007E7C1A">
        <w:t>на судей.</w:t>
      </w:r>
    </w:p>
    <w:p w:rsidR="007E7C1A" w:rsidRDefault="003A75CD" w:rsidP="007E7C1A">
      <w:r>
        <w:t>Практика</w:t>
      </w:r>
      <w:r w:rsidR="007E7C1A">
        <w:t xml:space="preserve"> наших </w:t>
      </w:r>
      <w:proofErr w:type="spellStart"/>
      <w:r>
        <w:t>автоадвокатов</w:t>
      </w:r>
      <w:proofErr w:type="spellEnd"/>
      <w:r>
        <w:t xml:space="preserve"> помогает с</w:t>
      </w:r>
      <w:r w:rsidR="007E7C1A">
        <w:t xml:space="preserve"> точно</w:t>
      </w:r>
      <w:r>
        <w:t>стью спрогнозировать</w:t>
      </w:r>
      <w:r w:rsidR="007E7C1A">
        <w:t xml:space="preserve">, </w:t>
      </w:r>
      <w:r>
        <w:t>то, к</w:t>
      </w:r>
      <w:r w:rsidR="007E7C1A">
        <w:t xml:space="preserve"> как</w:t>
      </w:r>
      <w:r>
        <w:t>ому типу деталей следует</w:t>
      </w:r>
      <w:r w:rsidR="007E7C1A">
        <w:t xml:space="preserve"> </w:t>
      </w:r>
      <w:r>
        <w:t>направить внимание судьи, и</w:t>
      </w:r>
      <w:r w:rsidR="007E7C1A">
        <w:t xml:space="preserve"> какие </w:t>
      </w:r>
      <w:r>
        <w:t>необходимо пропустить</w:t>
      </w:r>
      <w:proofErr w:type="gramStart"/>
      <w:r>
        <w:t>.</w:t>
      </w:r>
      <w:proofErr w:type="gramEnd"/>
      <w:r>
        <w:t xml:space="preserve"> Специалист</w:t>
      </w:r>
      <w:r w:rsidR="007E7C1A">
        <w:t xml:space="preserve"> </w:t>
      </w:r>
      <w:r>
        <w:t>правильно</w:t>
      </w:r>
      <w:r w:rsidR="007E7C1A">
        <w:t xml:space="preserve"> </w:t>
      </w:r>
      <w:r>
        <w:t>установит</w:t>
      </w:r>
      <w:r w:rsidR="007E7C1A">
        <w:t xml:space="preserve"> момент</w:t>
      </w:r>
      <w:r>
        <w:t>ы, как для необходимого</w:t>
      </w:r>
      <w:r w:rsidR="007E7C1A">
        <w:t xml:space="preserve"> ходатайства</w:t>
      </w:r>
      <w:r>
        <w:t>, так и для</w:t>
      </w:r>
      <w:r w:rsidR="007E7C1A">
        <w:t xml:space="preserve"> предоставления </w:t>
      </w:r>
      <w:r>
        <w:t xml:space="preserve">собранных </w:t>
      </w:r>
      <w:r w:rsidR="007E7C1A">
        <w:t>документов</w:t>
      </w:r>
      <w:proofErr w:type="gramStart"/>
      <w:r w:rsidR="007E7C1A">
        <w:t>.</w:t>
      </w:r>
      <w:proofErr w:type="gramEnd"/>
      <w:r w:rsidR="007E7C1A">
        <w:t xml:space="preserve"> </w:t>
      </w:r>
      <w:r>
        <w:t xml:space="preserve">Другими словами, </w:t>
      </w:r>
      <w:r w:rsidR="007E7C1A">
        <w:t>автоюрист</w:t>
      </w:r>
      <w:r>
        <w:t>ы</w:t>
      </w:r>
      <w:r w:rsidR="007E7C1A">
        <w:t xml:space="preserve"> нашей компании </w:t>
      </w:r>
      <w:r>
        <w:t>сосредотачивают свое внимание на выполнении главнейшего принципа -</w:t>
      </w:r>
      <w:r w:rsidR="007E7C1A">
        <w:t xml:space="preserve"> чтобы клиент</w:t>
      </w:r>
      <w:r>
        <w:t>ы получили позитивный результат, и</w:t>
      </w:r>
      <w:r w:rsidR="007E7C1A">
        <w:t xml:space="preserve"> дело</w:t>
      </w:r>
      <w:r>
        <w:t xml:space="preserve"> было бы выигрышным</w:t>
      </w:r>
      <w:r w:rsidR="007E7C1A">
        <w:t>.</w:t>
      </w:r>
    </w:p>
    <w:p w:rsidR="007E7C1A" w:rsidRDefault="003A75CD" w:rsidP="007E7C1A">
      <w:r>
        <w:t xml:space="preserve">Временами, в очень трудных случаях, сотрудники </w:t>
      </w:r>
      <w:r w:rsidR="007E7C1A">
        <w:t>пользуют</w:t>
      </w:r>
      <w:r>
        <w:t>ся</w:t>
      </w:r>
      <w:r w:rsidR="007E7C1A">
        <w:t xml:space="preserve"> </w:t>
      </w:r>
      <w:r>
        <w:t>отдельным</w:t>
      </w:r>
      <w:r w:rsidR="00502F5C">
        <w:t>и</w:t>
      </w:r>
      <w:r w:rsidR="007E7C1A">
        <w:t xml:space="preserve"> правовы</w:t>
      </w:r>
      <w:r>
        <w:t>ми</w:t>
      </w:r>
      <w:r w:rsidR="007E7C1A">
        <w:t xml:space="preserve"> уловк</w:t>
      </w:r>
      <w:r>
        <w:t>ами, что</w:t>
      </w:r>
      <w:r w:rsidR="00502F5C">
        <w:t xml:space="preserve"> помогает  отстаивать </w:t>
      </w:r>
      <w:r w:rsidR="007E7C1A">
        <w:t>интерес</w:t>
      </w:r>
      <w:r w:rsidR="00502F5C">
        <w:t>ы клиентов</w:t>
      </w:r>
      <w:proofErr w:type="gramStart"/>
      <w:r w:rsidR="00502F5C">
        <w:t>.</w:t>
      </w:r>
      <w:proofErr w:type="gramEnd"/>
      <w:r w:rsidR="00502F5C">
        <w:t xml:space="preserve"> Этот</w:t>
      </w:r>
      <w:r w:rsidR="007E7C1A">
        <w:t xml:space="preserve"> факт </w:t>
      </w:r>
      <w:r w:rsidR="00502F5C">
        <w:t>снова подчеркивает</w:t>
      </w:r>
      <w:r w:rsidR="007E7C1A">
        <w:t xml:space="preserve">, что </w:t>
      </w:r>
      <w:r w:rsidR="00502F5C">
        <w:t>сотрудничество</w:t>
      </w:r>
      <w:r w:rsidR="007E7C1A">
        <w:t xml:space="preserve"> с нами </w:t>
      </w:r>
      <w:r w:rsidR="00502F5C">
        <w:t>гарантированно</w:t>
      </w:r>
      <w:r w:rsidR="007E7C1A">
        <w:t xml:space="preserve"> </w:t>
      </w:r>
      <w:proofErr w:type="gramStart"/>
      <w:r w:rsidR="007E7C1A">
        <w:t xml:space="preserve">принесет </w:t>
      </w:r>
      <w:r w:rsidR="00502F5C">
        <w:t>успешный</w:t>
      </w:r>
      <w:r w:rsidR="007E7C1A">
        <w:t xml:space="preserve"> результат</w:t>
      </w:r>
      <w:proofErr w:type="gramEnd"/>
      <w:r w:rsidR="00502F5C">
        <w:t xml:space="preserve"> вашему делу</w:t>
      </w:r>
      <w:r w:rsidR="007E7C1A">
        <w:t>.</w:t>
      </w:r>
    </w:p>
    <w:p w:rsidR="00ED1477" w:rsidRDefault="00502F5C" w:rsidP="007E7C1A">
      <w:r>
        <w:t>В течение ряда лет нами предоставляются</w:t>
      </w:r>
      <w:r w:rsidR="007E7C1A">
        <w:t xml:space="preserve"> </w:t>
      </w:r>
      <w:r>
        <w:t xml:space="preserve">юридические </w:t>
      </w:r>
      <w:r w:rsidR="007E7C1A">
        <w:t>услуги</w:t>
      </w:r>
      <w:r>
        <w:t>,</w:t>
      </w:r>
      <w:r w:rsidR="007E7C1A">
        <w:t xml:space="preserve"> </w:t>
      </w:r>
      <w:r>
        <w:t>имеющие своей</w:t>
      </w:r>
      <w:r w:rsidR="007E7C1A">
        <w:t xml:space="preserve"> целью </w:t>
      </w:r>
      <w:r>
        <w:t>поддержку владельцев автомобилей.</w:t>
      </w:r>
      <w:r w:rsidR="00ED1477">
        <w:t xml:space="preserve"> </w:t>
      </w:r>
      <w:r>
        <w:t>Помощь во</w:t>
      </w:r>
      <w:r w:rsidR="007E7C1A">
        <w:t xml:space="preserve"> избежа</w:t>
      </w:r>
      <w:r>
        <w:t>ние безосновательного</w:t>
      </w:r>
      <w:r w:rsidR="007E7C1A">
        <w:t xml:space="preserve"> лишения </w:t>
      </w:r>
      <w:r>
        <w:t xml:space="preserve">их </w:t>
      </w:r>
      <w:r w:rsidR="007E7C1A">
        <w:t>прав</w:t>
      </w:r>
      <w:r>
        <w:t xml:space="preserve">. </w:t>
      </w:r>
      <w:r w:rsidR="00ED1477">
        <w:t>В</w:t>
      </w:r>
      <w:r w:rsidR="007E7C1A">
        <w:t>ыигр</w:t>
      </w:r>
      <w:r w:rsidR="00ED1477">
        <w:t>ыш</w:t>
      </w:r>
      <w:r w:rsidR="007E7C1A">
        <w:t xml:space="preserve"> </w:t>
      </w:r>
      <w:r w:rsidR="00ED1477">
        <w:t xml:space="preserve">в </w:t>
      </w:r>
      <w:r w:rsidR="007E7C1A">
        <w:t>спор</w:t>
      </w:r>
      <w:r w:rsidR="00ED1477">
        <w:t>ах</w:t>
      </w:r>
      <w:r w:rsidR="007E7C1A">
        <w:t xml:space="preserve"> с</w:t>
      </w:r>
      <w:r w:rsidR="00ED1477">
        <w:t>о страховыми компаниями</w:t>
      </w:r>
      <w:r w:rsidR="007E7C1A">
        <w:t xml:space="preserve">, </w:t>
      </w:r>
      <w:r w:rsidR="00ED1477">
        <w:t xml:space="preserve">содействие в </w:t>
      </w:r>
      <w:r w:rsidR="007E7C1A">
        <w:t>получ</w:t>
      </w:r>
      <w:r w:rsidR="00ED1477">
        <w:t>ении фактической</w:t>
      </w:r>
      <w:r w:rsidR="007E7C1A">
        <w:t xml:space="preserve"> </w:t>
      </w:r>
      <w:r w:rsidR="00ED1477">
        <w:t>компенсации</w:t>
      </w:r>
      <w:r w:rsidR="007E7C1A">
        <w:t xml:space="preserve"> </w:t>
      </w:r>
      <w:r w:rsidR="00ED1477">
        <w:t>вещественного</w:t>
      </w:r>
      <w:r w:rsidR="007E7C1A">
        <w:t xml:space="preserve"> </w:t>
      </w:r>
      <w:r w:rsidR="00ED1477">
        <w:t>убытка</w:t>
      </w:r>
      <w:r w:rsidR="007E7C1A">
        <w:t xml:space="preserve"> или </w:t>
      </w:r>
      <w:r w:rsidR="00ED1477">
        <w:t>же возврат</w:t>
      </w:r>
      <w:r w:rsidR="007E7C1A">
        <w:t xml:space="preserve"> дилер</w:t>
      </w:r>
      <w:r w:rsidR="00ED1477">
        <w:t>у</w:t>
      </w:r>
      <w:r w:rsidR="007E7C1A">
        <w:t xml:space="preserve"> бракованно</w:t>
      </w:r>
      <w:r w:rsidR="00ED1477">
        <w:t>й машины</w:t>
      </w:r>
      <w:r w:rsidR="007E7C1A">
        <w:t>.</w:t>
      </w:r>
      <w:r w:rsidR="00ED1477">
        <w:t xml:space="preserve"> </w:t>
      </w:r>
      <w:proofErr w:type="gramStart"/>
      <w:r w:rsidR="00ED1477">
        <w:t>М</w:t>
      </w:r>
      <w:r w:rsidR="00ED1477" w:rsidRPr="00ED1477">
        <w:t>осковский</w:t>
      </w:r>
      <w:proofErr w:type="gramEnd"/>
      <w:r w:rsidR="00ED1477" w:rsidRPr="00ED1477">
        <w:t xml:space="preserve"> автоюрист</w:t>
      </w:r>
      <w:r w:rsidR="00ED1477">
        <w:t xml:space="preserve"> окажет</w:t>
      </w:r>
      <w:r w:rsidR="007E7C1A">
        <w:t xml:space="preserve"> помощь </w:t>
      </w:r>
      <w:r w:rsidR="00ED1477">
        <w:t xml:space="preserve">владельцу </w:t>
      </w:r>
      <w:r w:rsidR="007E7C1A">
        <w:t>автомоби</w:t>
      </w:r>
      <w:r w:rsidR="00ED1477">
        <w:t>ля</w:t>
      </w:r>
      <w:r w:rsidR="007E7C1A">
        <w:t xml:space="preserve"> в сам</w:t>
      </w:r>
      <w:r w:rsidR="00ED1477">
        <w:t>ых затруднительных</w:t>
      </w:r>
      <w:r w:rsidR="007E7C1A">
        <w:t xml:space="preserve"> юридическ</w:t>
      </w:r>
      <w:r w:rsidR="00ED1477">
        <w:t>их случаях</w:t>
      </w:r>
      <w:r w:rsidR="007E7C1A">
        <w:t xml:space="preserve">. </w:t>
      </w:r>
    </w:p>
    <w:p w:rsidR="007E7C1A" w:rsidRPr="007E7C1A" w:rsidRDefault="00ED1477" w:rsidP="007E7C1A">
      <w:r>
        <w:t>Перечень</w:t>
      </w:r>
      <w:r w:rsidR="007E7C1A" w:rsidRPr="007E7C1A">
        <w:t xml:space="preserve"> услуг оказыва</w:t>
      </w:r>
      <w:r>
        <w:t>емых</w:t>
      </w:r>
      <w:r w:rsidR="007E7C1A" w:rsidRPr="007E7C1A">
        <w:t xml:space="preserve"> </w:t>
      </w:r>
      <w:r>
        <w:t>а</w:t>
      </w:r>
      <w:r w:rsidR="007E7C1A" w:rsidRPr="007E7C1A">
        <w:t>втоюрист</w:t>
      </w:r>
      <w:r>
        <w:t>ами:</w:t>
      </w:r>
    </w:p>
    <w:p w:rsidR="007E7C1A" w:rsidRPr="007E7C1A" w:rsidRDefault="007E7C1A" w:rsidP="00822EDB">
      <w:pPr>
        <w:pStyle w:val="a3"/>
        <w:numPr>
          <w:ilvl w:val="0"/>
          <w:numId w:val="1"/>
        </w:numPr>
      </w:pPr>
      <w:r w:rsidRPr="007E7C1A">
        <w:t>консультации а</w:t>
      </w:r>
      <w:r w:rsidR="00ED1477">
        <w:t>двоката</w:t>
      </w:r>
      <w:r w:rsidRPr="007E7C1A">
        <w:t xml:space="preserve">, </w:t>
      </w:r>
      <w:r w:rsidR="00ED1477">
        <w:t>инструктирование о том</w:t>
      </w:r>
      <w:r w:rsidR="00CB298C">
        <w:t xml:space="preserve">, как </w:t>
      </w:r>
      <w:r w:rsidRPr="007E7C1A">
        <w:t xml:space="preserve">вести </w:t>
      </w:r>
      <w:r w:rsidR="00CB298C">
        <w:t xml:space="preserve">себя </w:t>
      </w:r>
      <w:r w:rsidRPr="007E7C1A">
        <w:t>после</w:t>
      </w:r>
      <w:r w:rsidR="00CB298C">
        <w:t xml:space="preserve"> случившегося</w:t>
      </w:r>
      <w:r w:rsidRPr="007E7C1A">
        <w:t xml:space="preserve"> ДТП</w:t>
      </w:r>
    </w:p>
    <w:p w:rsidR="007E7C1A" w:rsidRPr="007E7C1A" w:rsidRDefault="00CB298C" w:rsidP="00822EDB">
      <w:pPr>
        <w:pStyle w:val="a3"/>
        <w:numPr>
          <w:ilvl w:val="0"/>
          <w:numId w:val="1"/>
        </w:numPr>
      </w:pPr>
      <w:r>
        <w:t>о</w:t>
      </w:r>
      <w:r w:rsidR="007E7C1A" w:rsidRPr="007E7C1A">
        <w:t>рганиз</w:t>
      </w:r>
      <w:r>
        <w:t>ация</w:t>
      </w:r>
      <w:r w:rsidR="007E7C1A" w:rsidRPr="007E7C1A">
        <w:t xml:space="preserve"> про</w:t>
      </w:r>
      <w:r>
        <w:t>изведения</w:t>
      </w:r>
      <w:r w:rsidR="007E7C1A" w:rsidRPr="007E7C1A">
        <w:t xml:space="preserve"> </w:t>
      </w:r>
      <w:r w:rsidRPr="007E7C1A">
        <w:t>оцени</w:t>
      </w:r>
      <w:r>
        <w:t>вания</w:t>
      </w:r>
      <w:r w:rsidR="007E7C1A" w:rsidRPr="007E7C1A">
        <w:t xml:space="preserve"> </w:t>
      </w:r>
      <w:r w:rsidRPr="00CB298C">
        <w:t>в результате ДТП</w:t>
      </w:r>
      <w:r>
        <w:t>,</w:t>
      </w:r>
      <w:r w:rsidR="007E7C1A" w:rsidRPr="007E7C1A">
        <w:t xml:space="preserve"> независим</w:t>
      </w:r>
      <w:r>
        <w:t>ая</w:t>
      </w:r>
      <w:r w:rsidR="007E7C1A" w:rsidRPr="007E7C1A">
        <w:t xml:space="preserve"> экспертиз</w:t>
      </w:r>
      <w:r>
        <w:t>а</w:t>
      </w:r>
    </w:p>
    <w:p w:rsidR="007E7C1A" w:rsidRPr="007E7C1A" w:rsidRDefault="00CB298C" w:rsidP="00822EDB">
      <w:pPr>
        <w:pStyle w:val="a3"/>
        <w:numPr>
          <w:ilvl w:val="0"/>
          <w:numId w:val="1"/>
        </w:numPr>
      </w:pPr>
      <w:r>
        <w:t>организация</w:t>
      </w:r>
      <w:r w:rsidR="007E7C1A" w:rsidRPr="007E7C1A">
        <w:t xml:space="preserve"> защит</w:t>
      </w:r>
      <w:r>
        <w:t xml:space="preserve">ы в спорных вопросах по получению </w:t>
      </w:r>
      <w:r w:rsidR="007E7C1A" w:rsidRPr="007E7C1A">
        <w:t>страхов</w:t>
      </w:r>
      <w:r>
        <w:t>ки</w:t>
      </w:r>
    </w:p>
    <w:p w:rsidR="007E7C1A" w:rsidRPr="007E7C1A" w:rsidRDefault="007E7C1A" w:rsidP="00822EDB">
      <w:pPr>
        <w:pStyle w:val="a3"/>
        <w:numPr>
          <w:ilvl w:val="0"/>
          <w:numId w:val="1"/>
        </w:numPr>
      </w:pPr>
      <w:r w:rsidRPr="007E7C1A">
        <w:t>ока</w:t>
      </w:r>
      <w:r w:rsidR="00CB298C">
        <w:t xml:space="preserve">зание помощи по получению компенсации </w:t>
      </w:r>
      <w:r w:rsidR="00CB298C" w:rsidRPr="007E7C1A">
        <w:t>убытка</w:t>
      </w:r>
      <w:r w:rsidR="00CB298C">
        <w:t xml:space="preserve"> от</w:t>
      </w:r>
      <w:r w:rsidRPr="007E7C1A">
        <w:t xml:space="preserve"> виновн</w:t>
      </w:r>
      <w:r w:rsidR="00CB298C">
        <w:t>ого в дорожно-транспортном происшествии</w:t>
      </w:r>
    </w:p>
    <w:p w:rsidR="007E7C1A" w:rsidRPr="007E7C1A" w:rsidRDefault="00CB298C" w:rsidP="007E7C1A">
      <w:r>
        <w:t>Ч</w:t>
      </w:r>
      <w:r w:rsidRPr="00CB298C">
        <w:t xml:space="preserve">астный </w:t>
      </w:r>
      <w:proofErr w:type="spellStart"/>
      <w:r w:rsidRPr="00CB298C">
        <w:t>автоадвокат</w:t>
      </w:r>
      <w:proofErr w:type="spellEnd"/>
      <w:r w:rsidRPr="00CB298C">
        <w:t xml:space="preserve"> дешево </w:t>
      </w:r>
      <w:r>
        <w:t xml:space="preserve">будет </w:t>
      </w:r>
      <w:r w:rsidR="007E7C1A" w:rsidRPr="007E7C1A">
        <w:t>представля</w:t>
      </w:r>
      <w:r>
        <w:t>ть защиту</w:t>
      </w:r>
      <w:r w:rsidR="007E7C1A" w:rsidRPr="007E7C1A">
        <w:t xml:space="preserve"> интерес</w:t>
      </w:r>
      <w:r>
        <w:t>ов</w:t>
      </w:r>
      <w:r w:rsidR="007E7C1A" w:rsidRPr="007E7C1A">
        <w:t xml:space="preserve"> водител</w:t>
      </w:r>
      <w:r>
        <w:t>я</w:t>
      </w:r>
      <w:r w:rsidR="007E7C1A" w:rsidRPr="007E7C1A">
        <w:t xml:space="preserve"> в</w:t>
      </w:r>
      <w:r>
        <w:t xml:space="preserve"> процессе</w:t>
      </w:r>
      <w:r w:rsidR="007E7C1A" w:rsidRPr="007E7C1A">
        <w:t xml:space="preserve"> суде</w:t>
      </w:r>
      <w:r>
        <w:t>бного</w:t>
      </w:r>
      <w:r w:rsidR="00A11288">
        <w:t xml:space="preserve"> рассмотрения относительно лишения</w:t>
      </w:r>
      <w:r w:rsidR="007E7C1A" w:rsidRPr="007E7C1A">
        <w:t xml:space="preserve"> прав.</w:t>
      </w:r>
      <w:r w:rsidR="00822EDB">
        <w:t xml:space="preserve"> </w:t>
      </w:r>
      <w:bookmarkStart w:id="0" w:name="_GoBack"/>
      <w:bookmarkEnd w:id="0"/>
      <w:r w:rsidR="00A11288">
        <w:t>Автоюрист в М</w:t>
      </w:r>
      <w:r w:rsidR="00A11288" w:rsidRPr="00A11288">
        <w:t>оскве</w:t>
      </w:r>
      <w:r w:rsidR="007E7C1A" w:rsidRPr="007E7C1A">
        <w:t xml:space="preserve"> проконсультиру</w:t>
      </w:r>
      <w:r w:rsidR="00A11288">
        <w:t>е</w:t>
      </w:r>
      <w:r w:rsidR="007E7C1A" w:rsidRPr="007E7C1A">
        <w:t xml:space="preserve">т и </w:t>
      </w:r>
      <w:r w:rsidR="00A11288">
        <w:t>окажет помощь в различных</w:t>
      </w:r>
      <w:r w:rsidR="007E7C1A" w:rsidRPr="007E7C1A">
        <w:t xml:space="preserve"> спорных </w:t>
      </w:r>
      <w:r w:rsidR="00A11288" w:rsidRPr="007E7C1A">
        <w:t>условиях</w:t>
      </w:r>
      <w:r w:rsidR="007E7C1A" w:rsidRPr="007E7C1A">
        <w:t xml:space="preserve">, </w:t>
      </w:r>
      <w:r w:rsidR="00A11288">
        <w:t xml:space="preserve">которые </w:t>
      </w:r>
      <w:r w:rsidR="007E7C1A" w:rsidRPr="007E7C1A">
        <w:t>связанны с</w:t>
      </w:r>
      <w:r w:rsidR="00A11288">
        <w:t xml:space="preserve"> самим</w:t>
      </w:r>
      <w:r w:rsidR="007E7C1A" w:rsidRPr="007E7C1A">
        <w:t xml:space="preserve"> автомобилем и</w:t>
      </w:r>
      <w:r w:rsidR="00A11288">
        <w:t>ли его</w:t>
      </w:r>
      <w:r w:rsidR="007E7C1A" w:rsidRPr="007E7C1A">
        <w:t xml:space="preserve"> страхов</w:t>
      </w:r>
      <w:r w:rsidR="00A11288">
        <w:t>кой</w:t>
      </w:r>
      <w:r w:rsidR="007E7C1A" w:rsidRPr="007E7C1A">
        <w:t>.</w:t>
      </w:r>
    </w:p>
    <w:p w:rsidR="007E7C1A" w:rsidRPr="004613B5" w:rsidRDefault="00A11288" w:rsidP="007E7C1A">
      <w:r>
        <w:t>Предоставляя</w:t>
      </w:r>
      <w:r w:rsidR="007E7C1A" w:rsidRPr="007E7C1A">
        <w:t xml:space="preserve"> </w:t>
      </w:r>
      <w:r>
        <w:t>к</w:t>
      </w:r>
      <w:r w:rsidR="007E7C1A" w:rsidRPr="007E7C1A">
        <w:t>онсультаци</w:t>
      </w:r>
      <w:r>
        <w:t>и</w:t>
      </w:r>
      <w:r w:rsidR="007E7C1A" w:rsidRPr="007E7C1A">
        <w:t xml:space="preserve"> автоюриста </w:t>
      </w:r>
      <w:r>
        <w:t xml:space="preserve">без оплаты в рамках </w:t>
      </w:r>
      <w:r w:rsidR="007E7C1A" w:rsidRPr="007E7C1A">
        <w:t>обще</w:t>
      </w:r>
      <w:r>
        <w:t>го</w:t>
      </w:r>
      <w:r w:rsidR="007E7C1A" w:rsidRPr="007E7C1A">
        <w:t xml:space="preserve"> консульти</w:t>
      </w:r>
      <w:r>
        <w:t>рования</w:t>
      </w:r>
      <w:r w:rsidR="007E7C1A" w:rsidRPr="007E7C1A">
        <w:t xml:space="preserve">, </w:t>
      </w:r>
      <w:r>
        <w:t xml:space="preserve">клиент </w:t>
      </w:r>
      <w:r w:rsidR="008A6AB2">
        <w:t>получает</w:t>
      </w:r>
      <w:r>
        <w:t xml:space="preserve"> инфор</w:t>
      </w:r>
      <w:r w:rsidR="008A6AB2">
        <w:t>мацию</w:t>
      </w:r>
      <w:r>
        <w:t xml:space="preserve"> о</w:t>
      </w:r>
      <w:r w:rsidR="007E7C1A" w:rsidRPr="007E7C1A">
        <w:t xml:space="preserve"> </w:t>
      </w:r>
      <w:r w:rsidR="008A6AB2">
        <w:t xml:space="preserve">проведении </w:t>
      </w:r>
      <w:r w:rsidR="007E7C1A" w:rsidRPr="007E7C1A">
        <w:t>н</w:t>
      </w:r>
      <w:r w:rsidR="008A6AB2">
        <w:t>ужных</w:t>
      </w:r>
      <w:r w:rsidR="007E7C1A" w:rsidRPr="007E7C1A">
        <w:t xml:space="preserve"> мероприятий, </w:t>
      </w:r>
      <w:r w:rsidR="008A6AB2">
        <w:t>что бы избежать</w:t>
      </w:r>
      <w:r w:rsidR="007E7C1A" w:rsidRPr="007E7C1A">
        <w:t xml:space="preserve"> </w:t>
      </w:r>
      <w:r w:rsidR="008A6AB2" w:rsidRPr="007E7C1A">
        <w:t>значительны</w:t>
      </w:r>
      <w:r w:rsidR="008A6AB2">
        <w:t>х</w:t>
      </w:r>
      <w:r w:rsidR="007E7C1A" w:rsidRPr="007E7C1A">
        <w:t xml:space="preserve"> негативны</w:t>
      </w:r>
      <w:r w:rsidR="008A6AB2">
        <w:t>х</w:t>
      </w:r>
      <w:r w:rsidR="007E7C1A" w:rsidRPr="007E7C1A">
        <w:t xml:space="preserve"> последстви</w:t>
      </w:r>
      <w:r w:rsidR="008A6AB2">
        <w:t>й</w:t>
      </w:r>
      <w:r w:rsidR="007E7C1A" w:rsidRPr="007E7C1A">
        <w:t xml:space="preserve"> </w:t>
      </w:r>
      <w:r w:rsidR="008A6AB2">
        <w:t>по делу</w:t>
      </w:r>
      <w:r w:rsidR="007E7C1A" w:rsidRPr="007E7C1A">
        <w:t xml:space="preserve">. </w:t>
      </w:r>
      <w:r w:rsidR="008A6AB2">
        <w:t>В нашем офисе можно более детально посмотреть</w:t>
      </w:r>
      <w:r w:rsidR="007E7C1A" w:rsidRPr="007E7C1A">
        <w:t xml:space="preserve"> положительны</w:t>
      </w:r>
      <w:r w:rsidR="008A6AB2">
        <w:t>е</w:t>
      </w:r>
      <w:r w:rsidR="007E7C1A" w:rsidRPr="007E7C1A">
        <w:t xml:space="preserve"> решения</w:t>
      </w:r>
      <w:r w:rsidR="008A6AB2">
        <w:t xml:space="preserve"> по </w:t>
      </w:r>
      <w:r w:rsidR="007E7C1A" w:rsidRPr="007E7C1A">
        <w:t>суд</w:t>
      </w:r>
      <w:r w:rsidR="008A6AB2">
        <w:t>ебным тяжбам, полученные</w:t>
      </w:r>
      <w:r w:rsidR="007E7C1A" w:rsidRPr="007E7C1A">
        <w:t xml:space="preserve"> нашими </w:t>
      </w:r>
      <w:r w:rsidR="008A6AB2">
        <w:t>адвокатами</w:t>
      </w:r>
      <w:r w:rsidR="007E7C1A" w:rsidRPr="007E7C1A">
        <w:t>.</w:t>
      </w:r>
      <w:r w:rsidR="008A6AB2">
        <w:t xml:space="preserve"> А также ознакомиться с отзывами о</w:t>
      </w:r>
      <w:r w:rsidR="007E7C1A" w:rsidRPr="007E7C1A">
        <w:t xml:space="preserve"> </w:t>
      </w:r>
      <w:r w:rsidR="008A6AB2">
        <w:t>ведение автоюристами</w:t>
      </w:r>
      <w:r w:rsidR="007E7C1A" w:rsidRPr="007E7C1A">
        <w:t xml:space="preserve"> </w:t>
      </w:r>
      <w:r w:rsidR="008A6AB2">
        <w:t xml:space="preserve">дел </w:t>
      </w:r>
      <w:r w:rsidR="007E7C1A" w:rsidRPr="007E7C1A">
        <w:t>клиентов</w:t>
      </w:r>
      <w:proofErr w:type="gramStart"/>
      <w:r w:rsidR="007E7C1A" w:rsidRPr="007E7C1A">
        <w:t>.</w:t>
      </w:r>
      <w:proofErr w:type="gramEnd"/>
      <w:r w:rsidR="008A6AB2">
        <w:t xml:space="preserve"> По всем юридическим</w:t>
      </w:r>
      <w:r w:rsidR="007E7C1A" w:rsidRPr="007E7C1A">
        <w:t xml:space="preserve"> услуг</w:t>
      </w:r>
      <w:r w:rsidR="008A6AB2">
        <w:t>ам официально подписываю</w:t>
      </w:r>
      <w:r w:rsidR="007E7C1A" w:rsidRPr="007E7C1A">
        <w:t>тся</w:t>
      </w:r>
      <w:r w:rsidR="008A6AB2">
        <w:t xml:space="preserve"> </w:t>
      </w:r>
      <w:r w:rsidR="007E7C1A" w:rsidRPr="007E7C1A">
        <w:t>договор</w:t>
      </w:r>
      <w:r w:rsidR="008A6AB2">
        <w:t>а</w:t>
      </w:r>
      <w:r w:rsidR="007E7C1A" w:rsidRPr="007E7C1A">
        <w:t xml:space="preserve">. </w:t>
      </w:r>
    </w:p>
    <w:p w:rsidR="007E7C1A" w:rsidRPr="007E7C1A" w:rsidRDefault="007E7C1A" w:rsidP="007E7C1A">
      <w:r w:rsidRPr="007E7C1A">
        <w:t xml:space="preserve">Автоюристы </w:t>
      </w:r>
      <w:r w:rsidR="008A6AB2">
        <w:t>в М</w:t>
      </w:r>
      <w:r w:rsidRPr="007E7C1A">
        <w:t>оскв</w:t>
      </w:r>
      <w:r w:rsidR="008A6AB2">
        <w:t>е предост</w:t>
      </w:r>
      <w:r w:rsidRPr="007E7C1A">
        <w:t>а</w:t>
      </w:r>
      <w:r w:rsidR="008A6AB2">
        <w:t>вля</w:t>
      </w:r>
      <w:r w:rsidRPr="007E7C1A">
        <w:t>ют услуги на территории</w:t>
      </w:r>
      <w:r w:rsidR="008A6AB2">
        <w:t xml:space="preserve"> города</w:t>
      </w:r>
      <w:r w:rsidRPr="007E7C1A">
        <w:t xml:space="preserve"> Москвы и </w:t>
      </w:r>
      <w:r w:rsidR="008A6AB2">
        <w:t xml:space="preserve">в </w:t>
      </w:r>
      <w:r w:rsidRPr="007E7C1A">
        <w:t>ближайше</w:t>
      </w:r>
      <w:r w:rsidR="008A6AB2">
        <w:t>м</w:t>
      </w:r>
      <w:r w:rsidRPr="007E7C1A">
        <w:t xml:space="preserve"> Подмосковь</w:t>
      </w:r>
      <w:r w:rsidR="008A6AB2">
        <w:t>е</w:t>
      </w:r>
      <w:r w:rsidR="00551DBB">
        <w:t xml:space="preserve"> и имеют региональную</w:t>
      </w:r>
      <w:r w:rsidRPr="007E7C1A">
        <w:t xml:space="preserve"> специализаци</w:t>
      </w:r>
      <w:r w:rsidR="00551DBB">
        <w:t>ю</w:t>
      </w:r>
      <w:r w:rsidRPr="007E7C1A">
        <w:t>.</w:t>
      </w:r>
      <w:r w:rsidR="00551DBB">
        <w:t xml:space="preserve"> Сервис </w:t>
      </w:r>
      <w:r w:rsidRPr="007E7C1A">
        <w:t>по оцен</w:t>
      </w:r>
      <w:r w:rsidR="00551DBB">
        <w:t>иванию</w:t>
      </w:r>
      <w:r w:rsidRPr="007E7C1A">
        <w:t>, экспертиз</w:t>
      </w:r>
      <w:r w:rsidR="00551DBB">
        <w:t>ам</w:t>
      </w:r>
      <w:r w:rsidRPr="007E7C1A">
        <w:t xml:space="preserve"> и выкуп</w:t>
      </w:r>
      <w:r w:rsidR="00551DBB">
        <w:t>ам</w:t>
      </w:r>
      <w:r w:rsidRPr="007E7C1A">
        <w:t xml:space="preserve"> долгов</w:t>
      </w:r>
      <w:r w:rsidR="00551DBB">
        <w:t>ых обязательств</w:t>
      </w:r>
      <w:r w:rsidRPr="007E7C1A">
        <w:t>.</w:t>
      </w:r>
    </w:p>
    <w:p w:rsidR="007E7C1A" w:rsidRPr="007E7C1A" w:rsidRDefault="00C82661" w:rsidP="007E7C1A">
      <w:r>
        <w:t>К</w:t>
      </w:r>
      <w:r w:rsidR="007E7C1A" w:rsidRPr="007E7C1A">
        <w:t xml:space="preserve">ак и </w:t>
      </w:r>
      <w:r>
        <w:t xml:space="preserve">другие </w:t>
      </w:r>
      <w:r w:rsidR="007E7C1A" w:rsidRPr="007E7C1A">
        <w:t xml:space="preserve">наши партнеры, </w:t>
      </w:r>
      <w:r>
        <w:t>автоюристы в течение длительного времени</w:t>
      </w:r>
      <w:r w:rsidR="007E7C1A" w:rsidRPr="007E7C1A">
        <w:t xml:space="preserve"> и </w:t>
      </w:r>
      <w:r>
        <w:t xml:space="preserve">с </w:t>
      </w:r>
      <w:r w:rsidR="007E7C1A" w:rsidRPr="007E7C1A">
        <w:t>успе</w:t>
      </w:r>
      <w:r>
        <w:t>хом</w:t>
      </w:r>
      <w:r w:rsidR="007E7C1A" w:rsidRPr="007E7C1A">
        <w:t xml:space="preserve"> </w:t>
      </w:r>
      <w:r>
        <w:t>обеспечивают защи</w:t>
      </w:r>
      <w:r w:rsidR="007E7C1A" w:rsidRPr="007E7C1A">
        <w:t>т</w:t>
      </w:r>
      <w:r>
        <w:t>у</w:t>
      </w:r>
      <w:r w:rsidR="007E7C1A" w:rsidRPr="007E7C1A">
        <w:t xml:space="preserve"> прав </w:t>
      </w:r>
      <w:r>
        <w:t>в</w:t>
      </w:r>
      <w:r w:rsidR="007E7C1A" w:rsidRPr="007E7C1A">
        <w:t>ладельцев</w:t>
      </w:r>
      <w:r>
        <w:t xml:space="preserve"> авто в </w:t>
      </w:r>
      <w:r w:rsidR="007E7C1A" w:rsidRPr="007E7C1A">
        <w:t>Московско</w:t>
      </w:r>
      <w:r>
        <w:t>м регионе</w:t>
      </w:r>
      <w:r w:rsidR="007E7C1A" w:rsidRPr="007E7C1A">
        <w:t>.</w:t>
      </w:r>
    </w:p>
    <w:p w:rsidR="007E7C1A" w:rsidRPr="007E7C1A" w:rsidRDefault="00C82661" w:rsidP="007E7C1A">
      <w:r>
        <w:lastRenderedPageBreak/>
        <w:t>Юристы, имеющие специализацию в страховых вопросах - это</w:t>
      </w:r>
      <w:r w:rsidR="007E7C1A" w:rsidRPr="007E7C1A">
        <w:t xml:space="preserve"> страховые юристы, </w:t>
      </w:r>
      <w:r>
        <w:t xml:space="preserve">в то время как </w:t>
      </w:r>
      <w:r w:rsidR="007E7C1A" w:rsidRPr="007E7C1A">
        <w:t xml:space="preserve">другие </w:t>
      </w:r>
      <w:r>
        <w:t>специалисты рассматривают</w:t>
      </w:r>
      <w:r w:rsidR="007E7C1A" w:rsidRPr="007E7C1A">
        <w:t xml:space="preserve"> спор</w:t>
      </w:r>
      <w:r>
        <w:t>ы по ГИБДД, другие же главным образом</w:t>
      </w:r>
      <w:r w:rsidR="007E7C1A" w:rsidRPr="007E7C1A">
        <w:t xml:space="preserve"> заня</w:t>
      </w:r>
      <w:r>
        <w:t>ты</w:t>
      </w:r>
      <w:r w:rsidR="007E7C1A" w:rsidRPr="007E7C1A">
        <w:t xml:space="preserve"> </w:t>
      </w:r>
      <w:r>
        <w:t xml:space="preserve">практикой обеспечения </w:t>
      </w:r>
      <w:r w:rsidRPr="007E7C1A">
        <w:t>компенсаций</w:t>
      </w:r>
      <w:r w:rsidR="007E7C1A" w:rsidRPr="007E7C1A">
        <w:t xml:space="preserve"> </w:t>
      </w:r>
      <w:r>
        <w:t>убытков</w:t>
      </w:r>
      <w:r w:rsidR="007E7C1A" w:rsidRPr="007E7C1A">
        <w:t xml:space="preserve"> </w:t>
      </w:r>
      <w:r>
        <w:t>при</w:t>
      </w:r>
      <w:r w:rsidR="007E7C1A" w:rsidRPr="007E7C1A">
        <w:t xml:space="preserve"> ДТП</w:t>
      </w:r>
      <w:r>
        <w:t>, а также</w:t>
      </w:r>
      <w:r w:rsidR="007E7C1A" w:rsidRPr="007E7C1A">
        <w:t xml:space="preserve"> защи</w:t>
      </w:r>
      <w:r>
        <w:t>щают права</w:t>
      </w:r>
      <w:r w:rsidR="007E7C1A" w:rsidRPr="007E7C1A">
        <w:t xml:space="preserve"> ответчиков в суде</w:t>
      </w:r>
      <w:r w:rsidR="001C640D">
        <w:t>бном процессе</w:t>
      </w:r>
      <w:proofErr w:type="gramStart"/>
      <w:r w:rsidR="007E7C1A" w:rsidRPr="007E7C1A">
        <w:t>.</w:t>
      </w:r>
      <w:proofErr w:type="gramEnd"/>
      <w:r w:rsidR="007E7C1A" w:rsidRPr="007E7C1A">
        <w:t xml:space="preserve"> </w:t>
      </w:r>
      <w:r w:rsidR="001C640D">
        <w:t>Такой факт говорит о том, что все</w:t>
      </w:r>
      <w:r w:rsidR="007E7C1A" w:rsidRPr="007E7C1A">
        <w:t xml:space="preserve"> наш</w:t>
      </w:r>
      <w:r w:rsidR="001C640D">
        <w:t>и</w:t>
      </w:r>
      <w:r w:rsidR="007E7C1A" w:rsidRPr="007E7C1A">
        <w:t xml:space="preserve"> автоюрист</w:t>
      </w:r>
      <w:r w:rsidR="001C640D">
        <w:t>ы</w:t>
      </w:r>
      <w:r w:rsidR="007E7C1A" w:rsidRPr="007E7C1A">
        <w:t xml:space="preserve"> и </w:t>
      </w:r>
      <w:proofErr w:type="spellStart"/>
      <w:r w:rsidR="007E7C1A" w:rsidRPr="007E7C1A">
        <w:t>автоадвокат</w:t>
      </w:r>
      <w:r w:rsidR="001C640D">
        <w:t>ы</w:t>
      </w:r>
      <w:proofErr w:type="spellEnd"/>
      <w:r w:rsidR="007E7C1A" w:rsidRPr="007E7C1A">
        <w:t xml:space="preserve"> име</w:t>
      </w:r>
      <w:r w:rsidR="001C640D">
        <w:t>ю</w:t>
      </w:r>
      <w:r w:rsidR="007E7C1A" w:rsidRPr="007E7C1A">
        <w:t xml:space="preserve">т </w:t>
      </w:r>
      <w:r w:rsidR="001C640D" w:rsidRPr="007E7C1A">
        <w:t>непрерывную</w:t>
      </w:r>
      <w:r w:rsidR="007E7C1A" w:rsidRPr="007E7C1A">
        <w:t xml:space="preserve"> судебную практику </w:t>
      </w:r>
      <w:r w:rsidR="001C640D">
        <w:t xml:space="preserve">в ведение определенных </w:t>
      </w:r>
      <w:r w:rsidR="007E7C1A" w:rsidRPr="007E7C1A">
        <w:t>дел</w:t>
      </w:r>
      <w:proofErr w:type="gramStart"/>
      <w:r w:rsidR="001C640D">
        <w:t>.</w:t>
      </w:r>
      <w:proofErr w:type="gramEnd"/>
      <w:r w:rsidR="001C640D">
        <w:t xml:space="preserve"> Профессионал может заранее спрогнозировать</w:t>
      </w:r>
      <w:r w:rsidR="007E7C1A" w:rsidRPr="007E7C1A">
        <w:t xml:space="preserve">, как </w:t>
      </w:r>
      <w:r w:rsidR="001C640D">
        <w:t xml:space="preserve">будет </w:t>
      </w:r>
      <w:r w:rsidR="007E7C1A" w:rsidRPr="007E7C1A">
        <w:t>поступ</w:t>
      </w:r>
      <w:r w:rsidR="001C640D">
        <w:t>а</w:t>
      </w:r>
      <w:r w:rsidR="007E7C1A" w:rsidRPr="007E7C1A">
        <w:t>т</w:t>
      </w:r>
      <w:r w:rsidR="001C640D">
        <w:t>ь</w:t>
      </w:r>
      <w:r w:rsidR="007E7C1A" w:rsidRPr="007E7C1A">
        <w:t xml:space="preserve"> суд </w:t>
      </w:r>
      <w:r w:rsidR="001C640D">
        <w:t>по</w:t>
      </w:r>
      <w:r w:rsidR="007E7C1A" w:rsidRPr="007E7C1A">
        <w:t xml:space="preserve"> конкретно</w:t>
      </w:r>
      <w:r w:rsidR="001C640D">
        <w:t>му случаю</w:t>
      </w:r>
      <w:r w:rsidR="007E7C1A" w:rsidRPr="007E7C1A">
        <w:t>.</w:t>
      </w:r>
    </w:p>
    <w:p w:rsidR="007E7C1A" w:rsidRPr="007E7C1A" w:rsidRDefault="001C640D" w:rsidP="007E7C1A">
      <w:r>
        <w:t>Также</w:t>
      </w:r>
      <w:r w:rsidR="007E7C1A" w:rsidRPr="007E7C1A">
        <w:t xml:space="preserve"> наши </w:t>
      </w:r>
      <w:proofErr w:type="spellStart"/>
      <w:r w:rsidR="007E7C1A" w:rsidRPr="007E7C1A">
        <w:t>автоадвокат</w:t>
      </w:r>
      <w:r>
        <w:t>ы</w:t>
      </w:r>
      <w:proofErr w:type="spellEnd"/>
      <w:r w:rsidR="007E7C1A" w:rsidRPr="007E7C1A">
        <w:t xml:space="preserve"> </w:t>
      </w:r>
      <w:r w:rsidRPr="007E7C1A">
        <w:t>располагают</w:t>
      </w:r>
      <w:r w:rsidR="007E7C1A" w:rsidRPr="007E7C1A">
        <w:t xml:space="preserve"> </w:t>
      </w:r>
      <w:r>
        <w:t xml:space="preserve">возможностью вести дело владельца автомобиля в конкретном округе города Москвы, благодаря направленности </w:t>
      </w:r>
      <w:r w:rsidR="007E7C1A" w:rsidRPr="007E7C1A">
        <w:t>территориальной специализаци</w:t>
      </w:r>
      <w:r>
        <w:t>и</w:t>
      </w:r>
      <w:proofErr w:type="gramStart"/>
      <w:r>
        <w:t>.</w:t>
      </w:r>
      <w:proofErr w:type="gramEnd"/>
      <w:r>
        <w:t xml:space="preserve"> Что</w:t>
      </w:r>
      <w:r w:rsidR="007E7C1A" w:rsidRPr="007E7C1A">
        <w:t xml:space="preserve"> </w:t>
      </w:r>
      <w:r>
        <w:t xml:space="preserve">может </w:t>
      </w:r>
      <w:r w:rsidR="007E7C1A" w:rsidRPr="007E7C1A">
        <w:t>позвол</w:t>
      </w:r>
      <w:r>
        <w:t>и</w:t>
      </w:r>
      <w:r w:rsidR="007E7C1A" w:rsidRPr="007E7C1A">
        <w:t>т</w:t>
      </w:r>
      <w:r>
        <w:t xml:space="preserve">ь адвокату </w:t>
      </w:r>
      <w:r w:rsidR="007E7C1A" w:rsidRPr="007E7C1A">
        <w:t xml:space="preserve">вести несколько </w:t>
      </w:r>
      <w:r>
        <w:t>случаев</w:t>
      </w:r>
      <w:r w:rsidR="007E7C1A" w:rsidRPr="007E7C1A">
        <w:t xml:space="preserve"> в одном </w:t>
      </w:r>
      <w:r>
        <w:t xml:space="preserve">и том же </w:t>
      </w:r>
      <w:r w:rsidR="007E7C1A" w:rsidRPr="007E7C1A">
        <w:t xml:space="preserve">суде, </w:t>
      </w:r>
      <w:r>
        <w:t xml:space="preserve">и </w:t>
      </w:r>
      <w:r w:rsidRPr="007E7C1A">
        <w:t>сбере</w:t>
      </w:r>
      <w:r>
        <w:t>ч</w:t>
      </w:r>
      <w:r w:rsidRPr="007E7C1A">
        <w:t>ь</w:t>
      </w:r>
      <w:r w:rsidR="007E7C1A" w:rsidRPr="007E7C1A">
        <w:t xml:space="preserve"> рабочее время, </w:t>
      </w:r>
      <w:r>
        <w:t>и предложить клиенту значительную</w:t>
      </w:r>
      <w:r w:rsidR="007E7C1A" w:rsidRPr="007E7C1A">
        <w:t xml:space="preserve"> скидк</w:t>
      </w:r>
      <w:r>
        <w:t>у</w:t>
      </w:r>
      <w:r w:rsidR="007E7C1A" w:rsidRPr="007E7C1A">
        <w:t>.</w:t>
      </w:r>
    </w:p>
    <w:p w:rsidR="007E7C1A" w:rsidRPr="007E7C1A" w:rsidRDefault="00826C1D" w:rsidP="007E7C1A">
      <w:r>
        <w:t>С учетом</w:t>
      </w:r>
      <w:r w:rsidR="007E7C1A" w:rsidRPr="007E7C1A">
        <w:t xml:space="preserve"> все</w:t>
      </w:r>
      <w:r>
        <w:t xml:space="preserve">х </w:t>
      </w:r>
      <w:r w:rsidR="007E7C1A" w:rsidRPr="007E7C1A">
        <w:t>изложенны</w:t>
      </w:r>
      <w:r>
        <w:t>х выше</w:t>
      </w:r>
      <w:r w:rsidR="007E7C1A" w:rsidRPr="007E7C1A">
        <w:t xml:space="preserve"> преимуществ</w:t>
      </w:r>
      <w:r w:rsidR="00E4735F">
        <w:t xml:space="preserve"> наших специалистов</w:t>
      </w:r>
      <w:r w:rsidR="007E7C1A" w:rsidRPr="007E7C1A">
        <w:t xml:space="preserve">, мы </w:t>
      </w:r>
      <w:r w:rsidR="00E4735F">
        <w:t>можем</w:t>
      </w:r>
      <w:r w:rsidR="007E7C1A" w:rsidRPr="007E7C1A">
        <w:t xml:space="preserve"> предостав</w:t>
      </w:r>
      <w:r w:rsidR="00E4735F">
        <w:t>ить</w:t>
      </w:r>
      <w:r w:rsidR="007E7C1A" w:rsidRPr="007E7C1A">
        <w:t xml:space="preserve"> </w:t>
      </w:r>
      <w:r w:rsidR="00E4735F">
        <w:t xml:space="preserve">совершенно </w:t>
      </w:r>
      <w:r w:rsidR="007E7C1A" w:rsidRPr="007E7C1A">
        <w:t>бесплатн</w:t>
      </w:r>
      <w:r w:rsidR="00E4735F">
        <w:t>о</w:t>
      </w:r>
      <w:r w:rsidR="007E7C1A" w:rsidRPr="007E7C1A">
        <w:t xml:space="preserve"> юридическ</w:t>
      </w:r>
      <w:r w:rsidR="00E4735F">
        <w:t>ое консультирование адв</w:t>
      </w:r>
      <w:r w:rsidR="007E7C1A" w:rsidRPr="007E7C1A">
        <w:t xml:space="preserve">оката. </w:t>
      </w:r>
      <w:r w:rsidR="00E4735F">
        <w:t>О</w:t>
      </w:r>
      <w:r w:rsidR="007E7C1A" w:rsidRPr="007E7C1A">
        <w:t xml:space="preserve">перативно </w:t>
      </w:r>
      <w:r w:rsidR="00E4735F">
        <w:t>предоставляемая информация по разнообразным</w:t>
      </w:r>
      <w:r w:rsidR="007E7C1A" w:rsidRPr="007E7C1A">
        <w:t xml:space="preserve"> </w:t>
      </w:r>
      <w:proofErr w:type="spellStart"/>
      <w:r w:rsidR="007E7C1A" w:rsidRPr="007E7C1A">
        <w:t>автоюридическим</w:t>
      </w:r>
      <w:proofErr w:type="spellEnd"/>
      <w:r w:rsidR="007E7C1A" w:rsidRPr="007E7C1A">
        <w:t xml:space="preserve"> </w:t>
      </w:r>
      <w:r w:rsidR="00E4735F">
        <w:t>проблемам, в том числе</w:t>
      </w:r>
      <w:r w:rsidR="007E7C1A" w:rsidRPr="007E7C1A">
        <w:t xml:space="preserve"> </w:t>
      </w:r>
      <w:r w:rsidR="00E4735F">
        <w:t xml:space="preserve">и </w:t>
      </w:r>
      <w:r w:rsidR="007E7C1A" w:rsidRPr="007E7C1A">
        <w:t>по телефону.</w:t>
      </w:r>
    </w:p>
    <w:p w:rsidR="007E7C1A" w:rsidRPr="007E7C1A" w:rsidRDefault="007E7C1A" w:rsidP="007E7C1A">
      <w:r w:rsidRPr="007E7C1A">
        <w:t>В</w:t>
      </w:r>
      <w:r w:rsidR="00E4735F">
        <w:t xml:space="preserve"> любых самых сложных</w:t>
      </w:r>
      <w:r w:rsidRPr="007E7C1A">
        <w:t xml:space="preserve"> случаях наши </w:t>
      </w:r>
      <w:r w:rsidR="00E4735F">
        <w:t>профессионалы проведут</w:t>
      </w:r>
      <w:r w:rsidRPr="007E7C1A">
        <w:t xml:space="preserve"> максим</w:t>
      </w:r>
      <w:r w:rsidR="00E4735F">
        <w:t>альную работу по</w:t>
      </w:r>
      <w:r w:rsidRPr="007E7C1A">
        <w:t xml:space="preserve"> защит</w:t>
      </w:r>
      <w:r w:rsidR="00E4735F">
        <w:t>е</w:t>
      </w:r>
      <w:r w:rsidRPr="007E7C1A">
        <w:t xml:space="preserve"> интересов</w:t>
      </w:r>
      <w:r w:rsidR="00E4735F">
        <w:t xml:space="preserve"> своих </w:t>
      </w:r>
      <w:r w:rsidRPr="007E7C1A">
        <w:t>клиент</w:t>
      </w:r>
      <w:r w:rsidR="00E4735F">
        <w:t>ов</w:t>
      </w:r>
      <w:r w:rsidRPr="007E7C1A">
        <w:t>.</w:t>
      </w:r>
    </w:p>
    <w:sectPr w:rsidR="007E7C1A" w:rsidRPr="007E7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E343A"/>
    <w:multiLevelType w:val="hybridMultilevel"/>
    <w:tmpl w:val="62749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A73"/>
    <w:rsid w:val="001C640D"/>
    <w:rsid w:val="00241523"/>
    <w:rsid w:val="003A75CD"/>
    <w:rsid w:val="004613B5"/>
    <w:rsid w:val="004E4CCF"/>
    <w:rsid w:val="00502F5C"/>
    <w:rsid w:val="00551DBB"/>
    <w:rsid w:val="006D5216"/>
    <w:rsid w:val="007B7E63"/>
    <w:rsid w:val="007E7C1A"/>
    <w:rsid w:val="00822EDB"/>
    <w:rsid w:val="00826C1D"/>
    <w:rsid w:val="008A6AB2"/>
    <w:rsid w:val="008B3A0D"/>
    <w:rsid w:val="00A11288"/>
    <w:rsid w:val="00B61E68"/>
    <w:rsid w:val="00BD4A73"/>
    <w:rsid w:val="00C82661"/>
    <w:rsid w:val="00CB298C"/>
    <w:rsid w:val="00D01A65"/>
    <w:rsid w:val="00D9202D"/>
    <w:rsid w:val="00E4735F"/>
    <w:rsid w:val="00E52110"/>
    <w:rsid w:val="00ED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E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837</Words>
  <Characters>5856</Characters>
  <Application>Microsoft Office Word</Application>
  <DocSecurity>0</DocSecurity>
  <Lines>94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24</cp:revision>
  <dcterms:created xsi:type="dcterms:W3CDTF">2015-04-30T09:06:00Z</dcterms:created>
  <dcterms:modified xsi:type="dcterms:W3CDTF">2015-04-30T15:01:00Z</dcterms:modified>
</cp:coreProperties>
</file>